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51"/>
        <w:tblOverlap w:val="never"/>
        <w:tblW w:w="4050" w:type="pct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12" w:space="0" w:color="0D0D0D"/>
          <w:insideV w:val="single" w:sz="12" w:space="0" w:color="0D0D0D"/>
        </w:tblBorders>
        <w:tblLook w:val="0000"/>
      </w:tblPr>
      <w:tblGrid>
        <w:gridCol w:w="1443"/>
        <w:gridCol w:w="1445"/>
        <w:gridCol w:w="1443"/>
        <w:gridCol w:w="1442"/>
        <w:gridCol w:w="1442"/>
        <w:gridCol w:w="1442"/>
        <w:gridCol w:w="1444"/>
      </w:tblGrid>
      <w:tr w:rsidR="003C5162" w:rsidRPr="003C5162" w:rsidTr="00AC3FC3">
        <w:trPr>
          <w:cantSplit/>
          <w:trHeight w:hRule="exact" w:val="62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MonthName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April 2016</w:t>
            </w:r>
          </w:p>
        </w:tc>
      </w:tr>
      <w:tr w:rsidR="003C5162" w:rsidRPr="003C5162" w:rsidTr="003C5162">
        <w:trPr>
          <w:cantSplit/>
          <w:trHeight w:hRule="exact" w:val="266"/>
        </w:trPr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Sunday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Monday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Tuesday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Wednesday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Thursday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Friday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5162" w:rsidRPr="003C5162" w:rsidRDefault="003C5162" w:rsidP="003C5162">
            <w:pPr>
              <w:pStyle w:val="Weekdays"/>
              <w:rPr>
                <w:rFonts w:asciiTheme="majorHAnsi" w:hAnsiTheme="majorHAnsi"/>
              </w:rPr>
            </w:pPr>
            <w:r w:rsidRPr="003C5162">
              <w:rPr>
                <w:rFonts w:asciiTheme="majorHAnsi" w:hAnsiTheme="majorHAnsi"/>
              </w:rPr>
              <w:t>Saturday</w:t>
            </w:r>
          </w:p>
        </w:tc>
      </w:tr>
      <w:tr w:rsidR="003C5162" w:rsidRPr="003C5162" w:rsidTr="003C5162">
        <w:trPr>
          <w:cantSplit/>
          <w:trHeight w:hRule="exact" w:val="876"/>
        </w:trPr>
        <w:tc>
          <w:tcPr>
            <w:tcW w:w="714" w:type="pct"/>
            <w:shd w:val="clear" w:color="auto" w:fill="auto"/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15" w:type="pct"/>
            <w:shd w:val="clear" w:color="auto" w:fill="auto"/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</w:t>
            </w:r>
          </w:p>
        </w:tc>
      </w:tr>
      <w:tr w:rsidR="003C5162" w:rsidRPr="003C5162" w:rsidTr="003C5162">
        <w:trPr>
          <w:cantSplit/>
          <w:trHeight w:hRule="exact" w:val="876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5</w:t>
            </w:r>
          </w:p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9</w:t>
            </w:r>
          </w:p>
        </w:tc>
      </w:tr>
      <w:tr w:rsidR="003C5162" w:rsidRPr="003C5162" w:rsidTr="003C5162">
        <w:trPr>
          <w:cantSplit/>
          <w:trHeight w:hRule="exact" w:val="876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16</w:t>
            </w:r>
          </w:p>
        </w:tc>
      </w:tr>
      <w:tr w:rsidR="003C5162" w:rsidRPr="003C5162" w:rsidTr="003C5162">
        <w:trPr>
          <w:cantSplit/>
          <w:trHeight w:hRule="exact" w:val="876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23</w:t>
            </w:r>
          </w:p>
        </w:tc>
      </w:tr>
      <w:tr w:rsidR="003C5162" w:rsidRPr="003C5162" w:rsidTr="003C5162">
        <w:trPr>
          <w:cantSplit/>
          <w:trHeight w:hRule="exact" w:val="876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715" w:type="pct"/>
            <w:shd w:val="clear" w:color="auto" w:fill="auto"/>
          </w:tcPr>
          <w:p w:rsidR="003C5162" w:rsidRPr="003C5162" w:rsidRDefault="003C5162" w:rsidP="003C5162">
            <w:pPr>
              <w:pStyle w:val="Dates"/>
              <w:rPr>
                <w:rFonts w:asciiTheme="majorHAnsi" w:hAnsiTheme="majorHAnsi" w:cs="Times New Roman"/>
              </w:rPr>
            </w:pPr>
            <w:r w:rsidRPr="003C5162">
              <w:rPr>
                <w:rFonts w:asciiTheme="majorHAnsi" w:hAnsiTheme="majorHAnsi" w:cs="Times New Roman"/>
              </w:rPr>
              <w:t>30</w:t>
            </w:r>
          </w:p>
        </w:tc>
      </w:tr>
    </w:tbl>
    <w:p w:rsidR="00D03BBA" w:rsidRDefault="003C51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742950</wp:posOffset>
            </wp:positionV>
            <wp:extent cx="6467475" cy="4333875"/>
            <wp:effectExtent l="19050" t="0" r="9525" b="0"/>
            <wp:wrapNone/>
            <wp:docPr id="2" name="Picture 1" descr="http://a-1clean.co/wp-content/uploads/2015/02/Ulphost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1clean.co/wp-content/uploads/2015/02/Ulphostr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F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69011</wp:posOffset>
            </wp:positionV>
            <wp:extent cx="7717536" cy="9971898"/>
            <wp:effectExtent l="19050" t="0" r="0" b="0"/>
            <wp:wrapNone/>
            <wp:docPr id="1" name="Picture 0" descr="photo-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fram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7536" cy="997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BBA" w:rsidSect="00B93F8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F81"/>
    <w:rsid w:val="003C5162"/>
    <w:rsid w:val="00406550"/>
    <w:rsid w:val="004B4B2F"/>
    <w:rsid w:val="00510A5D"/>
    <w:rsid w:val="00691266"/>
    <w:rsid w:val="00751D07"/>
    <w:rsid w:val="0094356B"/>
    <w:rsid w:val="009A6D5A"/>
    <w:rsid w:val="00A86701"/>
    <w:rsid w:val="00AC3FC3"/>
    <w:rsid w:val="00B93F81"/>
    <w:rsid w:val="00C35422"/>
    <w:rsid w:val="00CB3007"/>
    <w:rsid w:val="00CF2DDC"/>
    <w:rsid w:val="00D03BBA"/>
    <w:rsid w:val="00F10D41"/>
    <w:rsid w:val="00F5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81"/>
    <w:pPr>
      <w:spacing w:before="0"/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81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93F81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B93F81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93F81"/>
    <w:pPr>
      <w:jc w:val="center"/>
    </w:pPr>
    <w:rPr>
      <w:rFonts w:ascii="Cambria" w:hAnsi="Cambria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 Photo Calendar</vt:lpstr>
    </vt:vector>
  </TitlesOfParts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 Photo Calendar</dc:title>
  <dc:creator>www.AllFreePrintable.com</dc:creator>
  <cp:keywords>Photo Calendar Word Template</cp:keywords>
  <cp:lastModifiedBy>Josue Rodriguez</cp:lastModifiedBy>
  <cp:revision>4</cp:revision>
  <dcterms:created xsi:type="dcterms:W3CDTF">2015-09-21T02:45:00Z</dcterms:created>
  <dcterms:modified xsi:type="dcterms:W3CDTF">2015-09-21T03:05:00Z</dcterms:modified>
</cp:coreProperties>
</file>